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1191" w14:textId="77777777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2B44A9">
        <w:rPr>
          <w:sz w:val="48"/>
          <w:szCs w:val="48"/>
        </w:rPr>
        <w:t>Onion Lake Cree Nation</w:t>
      </w:r>
    </w:p>
    <w:p w14:paraId="52B5B9A6" w14:textId="62D038C7" w:rsidR="001A6913" w:rsidRDefault="00EC394A" w:rsidP="002917C7">
      <w:pPr>
        <w:pBdr>
          <w:bottom w:val="single" w:sz="12" w:space="1" w:color="auto"/>
        </w:pBdr>
        <w:tabs>
          <w:tab w:val="left" w:pos="4678"/>
        </w:tabs>
        <w:spacing w:after="0"/>
        <w:ind w:firstLine="3600"/>
        <w:rPr>
          <w:sz w:val="28"/>
          <w:szCs w:val="28"/>
        </w:rPr>
      </w:pPr>
      <w:r w:rsidRPr="002B44A9">
        <w:rPr>
          <w:sz w:val="28"/>
          <w:szCs w:val="28"/>
        </w:rPr>
        <w:t>Women and Youth Empowerment Program</w:t>
      </w:r>
    </w:p>
    <w:p w14:paraId="63AB3C9D" w14:textId="77777777" w:rsidR="002917C7" w:rsidRDefault="002917C7" w:rsidP="002917C7">
      <w:pPr>
        <w:spacing w:after="0" w:line="240" w:lineRule="auto"/>
        <w:rPr>
          <w:sz w:val="24"/>
          <w:szCs w:val="24"/>
        </w:rPr>
      </w:pPr>
    </w:p>
    <w:p w14:paraId="00066DA6" w14:textId="77777777" w:rsidR="00D32E7F" w:rsidRDefault="00D32E7F" w:rsidP="002917C7">
      <w:pPr>
        <w:spacing w:after="0" w:line="240" w:lineRule="auto"/>
        <w:rPr>
          <w:sz w:val="24"/>
          <w:szCs w:val="24"/>
        </w:rPr>
      </w:pPr>
    </w:p>
    <w:p w14:paraId="55D3EEF5" w14:textId="4ED0BFF0" w:rsidR="00D32E7F" w:rsidRDefault="00460572" w:rsidP="00D32E7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Kokoms, Mothers, Daughters Land-Based </w:t>
      </w:r>
      <w:r w:rsidR="00D32E7F">
        <w:rPr>
          <w:b/>
          <w:bCs/>
          <w:sz w:val="32"/>
          <w:szCs w:val="32"/>
          <w:u w:val="single"/>
        </w:rPr>
        <w:t>Mentorship Program</w:t>
      </w:r>
    </w:p>
    <w:p w14:paraId="2252E464" w14:textId="77777777" w:rsidR="00D32E7F" w:rsidRDefault="00D32E7F" w:rsidP="00D32E7F">
      <w:pPr>
        <w:spacing w:after="0" w:line="240" w:lineRule="auto"/>
        <w:jc w:val="center"/>
        <w:rPr>
          <w:sz w:val="24"/>
          <w:szCs w:val="24"/>
        </w:rPr>
      </w:pPr>
    </w:p>
    <w:p w14:paraId="69A774E8" w14:textId="77777777" w:rsidR="007D5940" w:rsidRDefault="007D5940" w:rsidP="00D32E7F">
      <w:pPr>
        <w:spacing w:after="0" w:line="240" w:lineRule="auto"/>
        <w:rPr>
          <w:b/>
          <w:bCs/>
          <w:sz w:val="24"/>
          <w:szCs w:val="24"/>
        </w:rPr>
      </w:pPr>
    </w:p>
    <w:p w14:paraId="7EB5D8B7" w14:textId="3CB0E755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Parental/Guardian Consent Form</w:t>
      </w:r>
    </w:p>
    <w:p w14:paraId="107D1553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7C9EB04" w14:textId="72F3551A" w:rsidR="00D32E7F" w:rsidRDefault="00D32E7F" w:rsidP="00883C0C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I, [Parent/Guardian Name]</w:t>
      </w:r>
      <w:r w:rsidR="00FD711C">
        <w:rPr>
          <w:sz w:val="24"/>
          <w:szCs w:val="24"/>
        </w:rPr>
        <w:t xml:space="preserve"> ________________________</w:t>
      </w:r>
      <w:proofErr w:type="gramStart"/>
      <w:r w:rsidR="00FD711C">
        <w:rPr>
          <w:sz w:val="24"/>
          <w:szCs w:val="24"/>
        </w:rPr>
        <w:t xml:space="preserve">_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hereby give my consent for my child/ward, [Participant’s Name</w:t>
      </w:r>
      <w:r w:rsidR="00FD711C">
        <w:rPr>
          <w:sz w:val="24"/>
          <w:szCs w:val="24"/>
        </w:rPr>
        <w:t xml:space="preserve">] ____________________________ </w:t>
      </w:r>
      <w:r>
        <w:rPr>
          <w:sz w:val="24"/>
          <w:szCs w:val="24"/>
        </w:rPr>
        <w:t xml:space="preserve">, to participate in the </w:t>
      </w:r>
      <w:r w:rsidR="00460572">
        <w:rPr>
          <w:sz w:val="24"/>
          <w:szCs w:val="24"/>
        </w:rPr>
        <w:t xml:space="preserve">Kokoms, Mothers, Daughters Land-Based </w:t>
      </w:r>
      <w:r>
        <w:rPr>
          <w:sz w:val="24"/>
          <w:szCs w:val="24"/>
        </w:rPr>
        <w:t xml:space="preserve"> Program organized by </w:t>
      </w:r>
      <w:r w:rsidR="00FD711C">
        <w:rPr>
          <w:sz w:val="24"/>
          <w:szCs w:val="24"/>
        </w:rPr>
        <w:t xml:space="preserve">the OLCN Women and Youth Empowerment Program. </w:t>
      </w:r>
    </w:p>
    <w:p w14:paraId="0CDE6E5B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1CE25E5E" w14:textId="3193E1D8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Participant Information:</w:t>
      </w:r>
    </w:p>
    <w:p w14:paraId="28317ED7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44EFBC7C" w14:textId="22F49BC1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Full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130784A4" w14:textId="75FB7CE3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Participant’s Date of Birth: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4A619D29" w14:textId="7D1C29F2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1A470AB3" w14:textId="1887E27A" w:rsidR="00D32E7F" w:rsidRDefault="00D32E7F" w:rsidP="00FD711C">
      <w:pPr>
        <w:pStyle w:val="ListParagraph"/>
        <w:numPr>
          <w:ilvl w:val="0"/>
          <w:numId w:val="10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Participant’s 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FD711C">
        <w:rPr>
          <w:sz w:val="24"/>
          <w:szCs w:val="24"/>
        </w:rPr>
        <w:t>______</w:t>
      </w:r>
    </w:p>
    <w:p w14:paraId="573AECCF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5933E8C6" w14:textId="4E943DA0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>Program Details:</w:t>
      </w:r>
    </w:p>
    <w:p w14:paraId="1500E507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8D2F560" w14:textId="2B3FF7D8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Name: </w:t>
      </w:r>
      <w:r w:rsidR="005456A5">
        <w:rPr>
          <w:sz w:val="24"/>
          <w:szCs w:val="24"/>
        </w:rPr>
        <w:tab/>
      </w:r>
      <w:r w:rsidR="00460572">
        <w:rPr>
          <w:sz w:val="24"/>
          <w:szCs w:val="24"/>
        </w:rPr>
        <w:t xml:space="preserve">Kokoms, Mothers, Daughters Land-Based </w:t>
      </w:r>
      <w:r>
        <w:rPr>
          <w:sz w:val="24"/>
          <w:szCs w:val="24"/>
        </w:rPr>
        <w:t>Program</w:t>
      </w:r>
    </w:p>
    <w:p w14:paraId="4094C65E" w14:textId="230F4CE0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Dates: </w:t>
      </w:r>
      <w:r w:rsidR="005456A5">
        <w:rPr>
          <w:sz w:val="24"/>
          <w:szCs w:val="24"/>
        </w:rPr>
        <w:tab/>
      </w:r>
      <w:r w:rsidR="00463A04">
        <w:rPr>
          <w:sz w:val="24"/>
          <w:szCs w:val="24"/>
        </w:rPr>
        <w:t>________________________ to __________________________</w:t>
      </w:r>
    </w:p>
    <w:p w14:paraId="225E891F" w14:textId="18FD0158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Schedule: </w:t>
      </w:r>
      <w:r w:rsidR="005456A5">
        <w:rPr>
          <w:sz w:val="24"/>
          <w:szCs w:val="24"/>
        </w:rPr>
        <w:tab/>
      </w:r>
      <w:r w:rsidR="00BE1900">
        <w:rPr>
          <w:sz w:val="24"/>
          <w:szCs w:val="24"/>
        </w:rPr>
        <w:t>Thursday</w:t>
      </w:r>
      <w:r>
        <w:rPr>
          <w:sz w:val="24"/>
          <w:szCs w:val="24"/>
        </w:rPr>
        <w:t xml:space="preserve"> to </w:t>
      </w:r>
      <w:r w:rsidR="00BE1900">
        <w:rPr>
          <w:sz w:val="24"/>
          <w:szCs w:val="24"/>
        </w:rPr>
        <w:t>Monday</w:t>
      </w:r>
      <w:r>
        <w:rPr>
          <w:sz w:val="24"/>
          <w:szCs w:val="24"/>
        </w:rPr>
        <w:t>, 12 pm (noon) to 8:00 pm</w:t>
      </w:r>
    </w:p>
    <w:p w14:paraId="15A76FF5" w14:textId="6007B7EC" w:rsidR="00D32E7F" w:rsidRDefault="00D32E7F" w:rsidP="00FD711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5456A5">
        <w:rPr>
          <w:sz w:val="24"/>
          <w:szCs w:val="24"/>
        </w:rPr>
        <w:tab/>
      </w:r>
      <w:r w:rsidR="005456A5">
        <w:rPr>
          <w:sz w:val="24"/>
          <w:szCs w:val="24"/>
        </w:rPr>
        <w:tab/>
      </w:r>
      <w:r w:rsidR="00FD711C">
        <w:rPr>
          <w:sz w:val="24"/>
          <w:szCs w:val="24"/>
        </w:rPr>
        <w:t>Varies on daily basis</w:t>
      </w:r>
      <w:r w:rsidR="005456A5">
        <w:rPr>
          <w:sz w:val="24"/>
          <w:szCs w:val="24"/>
        </w:rPr>
        <w:t xml:space="preserve"> </w:t>
      </w:r>
    </w:p>
    <w:p w14:paraId="7E1A7A55" w14:textId="77777777" w:rsidR="00DC4B0C" w:rsidRDefault="00D32E7F" w:rsidP="00DC4B0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Activities: </w:t>
      </w:r>
      <w:r w:rsidR="005456A5">
        <w:rPr>
          <w:sz w:val="24"/>
          <w:szCs w:val="24"/>
        </w:rPr>
        <w:tab/>
      </w:r>
      <w:r w:rsidR="005456A5">
        <w:rPr>
          <w:sz w:val="24"/>
          <w:szCs w:val="24"/>
        </w:rPr>
        <w:tab/>
      </w:r>
      <w:r>
        <w:rPr>
          <w:sz w:val="24"/>
          <w:szCs w:val="24"/>
        </w:rPr>
        <w:t>The program will involve hands-on activities such as</w:t>
      </w:r>
      <w:r w:rsidR="00DC4B0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C4B0C">
        <w:rPr>
          <w:sz w:val="24"/>
          <w:szCs w:val="24"/>
        </w:rPr>
        <w:t xml:space="preserve">Elder’s </w:t>
      </w:r>
    </w:p>
    <w:p w14:paraId="55A2D7A6" w14:textId="215A9012" w:rsidR="00DC4B0C" w:rsidRPr="007D5940" w:rsidRDefault="00DC4B0C" w:rsidP="007D5940">
      <w:pPr>
        <w:pStyle w:val="ListParagraph"/>
        <w:spacing w:after="0"/>
        <w:ind w:left="2880"/>
        <w:rPr>
          <w:sz w:val="24"/>
          <w:szCs w:val="24"/>
        </w:rPr>
      </w:pPr>
      <w:r w:rsidRPr="00DC4B0C">
        <w:rPr>
          <w:sz w:val="24"/>
          <w:szCs w:val="24"/>
        </w:rPr>
        <w:t>Teachings, Assisting Elder’s, assisting around the community, Assisting/Participating at Ceremonies, Medicine Harvesting, Crafting, Beading, Sewing, Singing, Dancing, Hide Tanning, Women’s Yoga, Mentorship, Cultural Teachings, Storytelling, Sharing Circles, et</w:t>
      </w:r>
      <w:r w:rsidR="007D5940">
        <w:rPr>
          <w:sz w:val="24"/>
          <w:szCs w:val="24"/>
        </w:rPr>
        <w:t>c.</w:t>
      </w:r>
    </w:p>
    <w:p w14:paraId="736296CC" w14:textId="77777777" w:rsidR="00DC4B0C" w:rsidRDefault="00DC4B0C" w:rsidP="00D32E7F">
      <w:pPr>
        <w:spacing w:after="0" w:line="240" w:lineRule="auto"/>
        <w:rPr>
          <w:b/>
          <w:bCs/>
          <w:sz w:val="24"/>
          <w:szCs w:val="24"/>
        </w:rPr>
      </w:pPr>
    </w:p>
    <w:p w14:paraId="5141ED9F" w14:textId="6337EBEC" w:rsidR="00D32E7F" w:rsidRP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lastRenderedPageBreak/>
        <w:t>Program Provisions:</w:t>
      </w:r>
    </w:p>
    <w:p w14:paraId="52B0019E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0063DD8D" w14:textId="66DD34CD" w:rsidR="00D32E7F" w:rsidRDefault="00D32E7F" w:rsidP="00FD711C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Drinks and </w:t>
      </w:r>
      <w:r w:rsidR="00DC4B0C">
        <w:rPr>
          <w:sz w:val="24"/>
          <w:szCs w:val="24"/>
        </w:rPr>
        <w:t>Snacks</w:t>
      </w:r>
      <w:r>
        <w:rPr>
          <w:sz w:val="24"/>
          <w:szCs w:val="24"/>
        </w:rPr>
        <w:t xml:space="preserve"> will be provided</w:t>
      </w:r>
    </w:p>
    <w:p w14:paraId="087CB5F6" w14:textId="7F3F86E5" w:rsidR="00D32E7F" w:rsidRDefault="00D32E7F" w:rsidP="00FD711C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Transportation will be provided</w:t>
      </w:r>
    </w:p>
    <w:p w14:paraId="789E4D58" w14:textId="77777777" w:rsidR="00FD711C" w:rsidRDefault="00FD711C" w:rsidP="00D32E7F">
      <w:pPr>
        <w:spacing w:after="0" w:line="240" w:lineRule="auto"/>
        <w:rPr>
          <w:b/>
          <w:bCs/>
          <w:sz w:val="24"/>
          <w:szCs w:val="24"/>
        </w:rPr>
      </w:pPr>
    </w:p>
    <w:p w14:paraId="254DB898" w14:textId="73900F0D" w:rsid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D32E7F">
        <w:rPr>
          <w:b/>
          <w:bCs/>
          <w:sz w:val="24"/>
          <w:szCs w:val="24"/>
        </w:rPr>
        <w:t xml:space="preserve">Emergency Contact Information: </w:t>
      </w:r>
    </w:p>
    <w:p w14:paraId="316FB67F" w14:textId="77777777" w:rsidR="00D32E7F" w:rsidRDefault="00D32E7F" w:rsidP="00D32E7F">
      <w:pPr>
        <w:spacing w:after="0" w:line="240" w:lineRule="auto"/>
        <w:rPr>
          <w:b/>
          <w:bCs/>
          <w:sz w:val="24"/>
          <w:szCs w:val="24"/>
        </w:rPr>
      </w:pPr>
    </w:p>
    <w:p w14:paraId="430D84D7" w14:textId="15D6E334" w:rsidR="00D32E7F" w:rsidRDefault="00D32E7F" w:rsidP="00D32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case of an emergency, please contact: </w:t>
      </w:r>
    </w:p>
    <w:p w14:paraId="28589D3D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7103EAA3" w14:textId="21A3F525" w:rsidR="00D32E7F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Emergency Contact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0243DF5D" w14:textId="66BC7516" w:rsidR="00D32E7F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Relationship to Participant: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2505C691" w14:textId="29FFBD66" w:rsidR="00D32E7F" w:rsidRPr="005456A5" w:rsidRDefault="00D32E7F" w:rsidP="00FD711C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FD711C">
        <w:rPr>
          <w:sz w:val="24"/>
          <w:szCs w:val="24"/>
        </w:rPr>
        <w:t>________</w:t>
      </w:r>
    </w:p>
    <w:p w14:paraId="5E10C0C3" w14:textId="77777777" w:rsidR="00FD711C" w:rsidRDefault="00FD711C" w:rsidP="00D32E7F">
      <w:pPr>
        <w:spacing w:after="0" w:line="240" w:lineRule="auto"/>
        <w:rPr>
          <w:b/>
          <w:bCs/>
          <w:sz w:val="24"/>
          <w:szCs w:val="24"/>
        </w:rPr>
      </w:pPr>
    </w:p>
    <w:p w14:paraId="15F3763B" w14:textId="6C0A3143" w:rsidR="00D32E7F" w:rsidRPr="00BE5B6E" w:rsidRDefault="00D32E7F" w:rsidP="00D32E7F">
      <w:pPr>
        <w:spacing w:after="0" w:line="240" w:lineRule="auto"/>
        <w:rPr>
          <w:b/>
          <w:bCs/>
          <w:sz w:val="24"/>
          <w:szCs w:val="24"/>
        </w:rPr>
      </w:pPr>
      <w:r w:rsidRPr="00BE5B6E">
        <w:rPr>
          <w:b/>
          <w:bCs/>
          <w:sz w:val="24"/>
          <w:szCs w:val="24"/>
        </w:rPr>
        <w:t>Medical Information:</w:t>
      </w:r>
    </w:p>
    <w:p w14:paraId="495FC9D8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7A25403E" w14:textId="6090EBED" w:rsidR="00D32E7F" w:rsidRDefault="00D32E7F" w:rsidP="00D32E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provide any relevant medical information about the participant, including allergies, medications, medical conditions, or special accommodations needed:</w:t>
      </w:r>
    </w:p>
    <w:p w14:paraId="4EC3CA41" w14:textId="77777777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12492526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21C3FBAB" w14:textId="77777777" w:rsidR="001A140E" w:rsidRDefault="001A140E" w:rsidP="00D32E7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B5E942E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244E2E31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4772117A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6C076FFC" w14:textId="77777777" w:rsidR="001A140E" w:rsidRDefault="001A140E" w:rsidP="00D32E7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719C9AB5" w14:textId="77777777" w:rsidR="00DC4B0C" w:rsidRDefault="00DC4B0C" w:rsidP="00DC4B0C">
      <w:pPr>
        <w:spacing w:after="0" w:line="240" w:lineRule="auto"/>
        <w:rPr>
          <w:sz w:val="24"/>
          <w:szCs w:val="24"/>
        </w:rPr>
      </w:pPr>
    </w:p>
    <w:p w14:paraId="1FE80705" w14:textId="77777777" w:rsidR="00DC4B0C" w:rsidRDefault="00DC4B0C" w:rsidP="00DC4B0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36208A2" w14:textId="77777777" w:rsidR="00DC4B0C" w:rsidRDefault="00DC4B0C" w:rsidP="00DC4B0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02F20313" w14:textId="77777777" w:rsidR="00DC4B0C" w:rsidRDefault="00DC4B0C" w:rsidP="00DC4B0C">
      <w:pPr>
        <w:spacing w:after="0" w:line="240" w:lineRule="auto"/>
        <w:rPr>
          <w:sz w:val="24"/>
          <w:szCs w:val="24"/>
        </w:rPr>
      </w:pPr>
    </w:p>
    <w:p w14:paraId="196CA9AD" w14:textId="77777777" w:rsidR="00DC4B0C" w:rsidRDefault="00DC4B0C" w:rsidP="00DC4B0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8B6070C" w14:textId="77777777" w:rsidR="00DC4B0C" w:rsidRDefault="00DC4B0C" w:rsidP="00DC4B0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14:paraId="67A11CEA" w14:textId="0E737810" w:rsidR="00D32E7F" w:rsidRDefault="00D32E7F" w:rsidP="00D32E7F">
      <w:pPr>
        <w:spacing w:after="0" w:line="240" w:lineRule="auto"/>
        <w:rPr>
          <w:sz w:val="24"/>
          <w:szCs w:val="24"/>
        </w:rPr>
      </w:pPr>
    </w:p>
    <w:p w14:paraId="2BD455AA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3FF0A238" w14:textId="393D2F70" w:rsidR="00BE5B6E" w:rsidRPr="00BE5B6E" w:rsidRDefault="00BE5B6E" w:rsidP="00D32E7F">
      <w:pPr>
        <w:spacing w:after="0" w:line="240" w:lineRule="auto"/>
        <w:rPr>
          <w:b/>
          <w:bCs/>
          <w:sz w:val="24"/>
          <w:szCs w:val="24"/>
        </w:rPr>
      </w:pPr>
      <w:r w:rsidRPr="00BE5B6E">
        <w:rPr>
          <w:b/>
          <w:bCs/>
          <w:sz w:val="24"/>
          <w:szCs w:val="24"/>
        </w:rPr>
        <w:t>Acknowledgment and Consent:</w:t>
      </w:r>
    </w:p>
    <w:p w14:paraId="04BFBAFC" w14:textId="77777777" w:rsidR="00BE5B6E" w:rsidRDefault="00BE5B6E" w:rsidP="00D32E7F">
      <w:pPr>
        <w:spacing w:after="0" w:line="240" w:lineRule="auto"/>
        <w:rPr>
          <w:sz w:val="24"/>
          <w:szCs w:val="24"/>
        </w:rPr>
      </w:pPr>
    </w:p>
    <w:p w14:paraId="44A4DC7B" w14:textId="5013EC7D" w:rsidR="00D32E7F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my child/ward will be participating in </w:t>
      </w:r>
      <w:r w:rsidR="00DC4B0C">
        <w:rPr>
          <w:sz w:val="24"/>
          <w:szCs w:val="24"/>
        </w:rPr>
        <w:t>indoor/</w:t>
      </w:r>
      <w:r>
        <w:rPr>
          <w:sz w:val="24"/>
          <w:szCs w:val="24"/>
        </w:rPr>
        <w:t xml:space="preserve">outdoor activities as part of the </w:t>
      </w:r>
      <w:r w:rsidR="00460572">
        <w:rPr>
          <w:sz w:val="24"/>
          <w:szCs w:val="24"/>
        </w:rPr>
        <w:t xml:space="preserve">Kokoms, Mothers, Daughters Land-Based </w:t>
      </w:r>
      <w:r>
        <w:rPr>
          <w:sz w:val="24"/>
          <w:szCs w:val="24"/>
        </w:rPr>
        <w:t xml:space="preserve">Program. I acknowledge that there are inherent risks associated with </w:t>
      </w:r>
      <w:r w:rsidR="00DC4B0C">
        <w:rPr>
          <w:sz w:val="24"/>
          <w:szCs w:val="24"/>
        </w:rPr>
        <w:t>indoor/</w:t>
      </w:r>
      <w:r>
        <w:rPr>
          <w:sz w:val="24"/>
          <w:szCs w:val="24"/>
        </w:rPr>
        <w:t xml:space="preserve">outdoor activities, and I release </w:t>
      </w:r>
      <w:r w:rsidR="00CA3A9C">
        <w:rPr>
          <w:sz w:val="24"/>
          <w:szCs w:val="24"/>
        </w:rPr>
        <w:t>OLCN Youth and Women Empowerment Program</w:t>
      </w:r>
      <w:r>
        <w:rPr>
          <w:sz w:val="24"/>
          <w:szCs w:val="24"/>
        </w:rPr>
        <w:t xml:space="preserve"> any liability arising from participation in the program.</w:t>
      </w:r>
    </w:p>
    <w:p w14:paraId="64DB1A97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18680067" w14:textId="4777419B" w:rsidR="00BE5B6E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authorize the staff and volunteers of the </w:t>
      </w:r>
      <w:r w:rsidR="00DC4B0C">
        <w:rPr>
          <w:sz w:val="24"/>
          <w:szCs w:val="24"/>
        </w:rPr>
        <w:t xml:space="preserve">Women’s </w:t>
      </w:r>
      <w:r>
        <w:rPr>
          <w:sz w:val="24"/>
          <w:szCs w:val="24"/>
        </w:rPr>
        <w:t>Land-based</w:t>
      </w:r>
      <w:r w:rsidR="00DC4B0C">
        <w:rPr>
          <w:sz w:val="24"/>
          <w:szCs w:val="24"/>
        </w:rPr>
        <w:t xml:space="preserve">/Hands-On </w:t>
      </w:r>
      <w:r>
        <w:rPr>
          <w:sz w:val="24"/>
          <w:szCs w:val="24"/>
        </w:rPr>
        <w:t xml:space="preserve">Mentorship Program to seek medical treatment for my child/ward in case of emergency if I cannot be reached. </w:t>
      </w:r>
    </w:p>
    <w:p w14:paraId="2686247B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3C3727D2" w14:textId="15F18D97" w:rsidR="00BE5B6E" w:rsidRDefault="00BE5B6E" w:rsidP="00BE5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confirm that I have read and understand the program details, provisions, and risks involved, and I give my consent for my child/ward to participate in the program. </w:t>
      </w:r>
    </w:p>
    <w:p w14:paraId="7AD6C8A3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440026AB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06F7696F" w14:textId="45E78B4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761A21E1" w14:textId="408B03CE" w:rsidR="00BE5B6E" w:rsidRDefault="00BE5B6E" w:rsidP="00BE5B6E">
      <w:pPr>
        <w:spacing w:after="0" w:line="240" w:lineRule="auto"/>
        <w:rPr>
          <w:sz w:val="24"/>
          <w:szCs w:val="24"/>
        </w:rPr>
      </w:pPr>
      <w:r w:rsidRPr="00BE5B6E">
        <w:rPr>
          <w:b/>
          <w:bCs/>
          <w:sz w:val="24"/>
          <w:szCs w:val="24"/>
        </w:rPr>
        <w:t xml:space="preserve">Parent/Guardian Signature: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062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  <w:r w:rsidR="007D7062">
        <w:rPr>
          <w:sz w:val="24"/>
          <w:szCs w:val="24"/>
        </w:rPr>
        <w:t>___</w:t>
      </w:r>
    </w:p>
    <w:p w14:paraId="30FCE614" w14:textId="77777777" w:rsidR="00BE5B6E" w:rsidRDefault="00BE5B6E" w:rsidP="00BE5B6E">
      <w:pPr>
        <w:spacing w:after="0" w:line="240" w:lineRule="auto"/>
        <w:rPr>
          <w:sz w:val="24"/>
          <w:szCs w:val="24"/>
        </w:rPr>
      </w:pPr>
    </w:p>
    <w:p w14:paraId="33F18D59" w14:textId="021118E5" w:rsidR="00D32E7F" w:rsidRDefault="00BE5B6E" w:rsidP="00BE5B6E">
      <w:pPr>
        <w:spacing w:after="0" w:line="240" w:lineRule="auto"/>
        <w:rPr>
          <w:sz w:val="24"/>
          <w:szCs w:val="24"/>
        </w:rPr>
      </w:pPr>
      <w:r w:rsidRPr="00BE5B6E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 w:rsidR="007D7062">
        <w:rPr>
          <w:sz w:val="24"/>
          <w:szCs w:val="24"/>
        </w:rPr>
        <w:t>__</w:t>
      </w:r>
    </w:p>
    <w:p w14:paraId="121A3977" w14:textId="77777777" w:rsidR="00D32E7F" w:rsidRPr="002917C7" w:rsidRDefault="00D32E7F" w:rsidP="002917C7">
      <w:pPr>
        <w:spacing w:after="0" w:line="240" w:lineRule="auto"/>
        <w:rPr>
          <w:sz w:val="24"/>
          <w:szCs w:val="24"/>
        </w:rPr>
      </w:pPr>
    </w:p>
    <w:sectPr w:rsidR="00D32E7F" w:rsidRPr="002917C7" w:rsidSect="00334C3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415A" w14:textId="77777777" w:rsidR="00336188" w:rsidRDefault="00336188">
      <w:pPr>
        <w:spacing w:after="0" w:line="240" w:lineRule="auto"/>
      </w:pPr>
      <w:r>
        <w:separator/>
      </w:r>
    </w:p>
  </w:endnote>
  <w:endnote w:type="continuationSeparator" w:id="0">
    <w:p w14:paraId="71B39F4B" w14:textId="77777777" w:rsidR="00336188" w:rsidRDefault="003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242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FF3F29" w14:textId="00DDA0E1" w:rsidR="00CA3A9C" w:rsidRDefault="00CA3A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B4845" w14:textId="77777777" w:rsidR="00336188" w:rsidRDefault="00336188">
      <w:pPr>
        <w:spacing w:after="0" w:line="240" w:lineRule="auto"/>
      </w:pPr>
      <w:r>
        <w:separator/>
      </w:r>
    </w:p>
  </w:footnote>
  <w:footnote w:type="continuationSeparator" w:id="0">
    <w:p w14:paraId="1096DDCA" w14:textId="77777777" w:rsidR="00336188" w:rsidRDefault="0033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464E" w14:textId="281BA5CF" w:rsidR="007D5940" w:rsidRDefault="007D5940" w:rsidP="007D5940">
    <w:pPr>
      <w:pStyle w:val="Header"/>
      <w:rPr>
        <w:caps/>
        <w:color w:val="44546A" w:themeColor="text2"/>
        <w:sz w:val="20"/>
        <w:szCs w:val="20"/>
      </w:rPr>
    </w:pPr>
  </w:p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75BBCE0009044F6C8E020984FF1FF08F"/>
      </w:placeholder>
      <w:dataBinding w:prefixMappings="xmlns:ns0='http://schemas.microsoft.com/office/2006/coverPageProps' " w:xpath="/ns0:CoverPageProperties[1]/ns0:PublishDate[1]" w:storeItemID="{55AF091B-3C7A-41E3-B477-F2FDAA23CFDA}"/>
      <w:date w:fullDate="2012-06-19T00:00:00Z">
        <w:dateFormat w:val="M/d/yy"/>
        <w:lid w:val="en-US"/>
        <w:storeMappedDataAs w:val="dateTime"/>
        <w:calendar w:val="gregorian"/>
      </w:date>
    </w:sdtPr>
    <w:sdtContent>
      <w:p w14:paraId="6110EBE3" w14:textId="0083625F" w:rsidR="007D5940" w:rsidRDefault="007D5940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  <w:lang w:val="en-US"/>
          </w:rPr>
          <w:t>6/19/12</w:t>
        </w:r>
      </w:p>
    </w:sdtContent>
  </w:sdt>
  <w:p w14:paraId="61363D3A" w14:textId="6705F5C5" w:rsidR="007D5940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734F775790C3441AB9B7673B62B5CB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7D5940">
          <w:rPr>
            <w:caps/>
            <w:color w:val="44546A" w:themeColor="text2"/>
            <w:sz w:val="20"/>
            <w:szCs w:val="20"/>
          </w:rPr>
          <w:t xml:space="preserve">Pilot project </w:t>
        </w:r>
        <w:r w:rsidR="006060D8">
          <w:rPr>
            <w:caps/>
            <w:color w:val="44546A" w:themeColor="text2"/>
            <w:sz w:val="20"/>
            <w:szCs w:val="20"/>
          </w:rPr>
          <w:t xml:space="preserve">- </w:t>
        </w:r>
        <w:r w:rsidR="007D5940">
          <w:rPr>
            <w:caps/>
            <w:color w:val="44546A" w:themeColor="text2"/>
            <w:sz w:val="20"/>
            <w:szCs w:val="20"/>
          </w:rPr>
          <w:t>summer 2024</w:t>
        </w:r>
      </w:sdtContent>
    </w:sdt>
  </w:p>
  <w:p w14:paraId="1A0AEF4C" w14:textId="77777777" w:rsidR="007D5940" w:rsidRDefault="007D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D7C"/>
    <w:multiLevelType w:val="hybridMultilevel"/>
    <w:tmpl w:val="D9F40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289"/>
    <w:multiLevelType w:val="multilevel"/>
    <w:tmpl w:val="87D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923"/>
    <w:multiLevelType w:val="hybridMultilevel"/>
    <w:tmpl w:val="ED022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4A9A"/>
    <w:multiLevelType w:val="multilevel"/>
    <w:tmpl w:val="70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BA7C03"/>
    <w:multiLevelType w:val="hybridMultilevel"/>
    <w:tmpl w:val="B602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33B"/>
    <w:multiLevelType w:val="hybridMultilevel"/>
    <w:tmpl w:val="6958C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0585"/>
    <w:multiLevelType w:val="multilevel"/>
    <w:tmpl w:val="EE5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A05195"/>
    <w:multiLevelType w:val="hybridMultilevel"/>
    <w:tmpl w:val="2404F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F67BD"/>
    <w:multiLevelType w:val="multilevel"/>
    <w:tmpl w:val="1EB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F5AD1"/>
    <w:multiLevelType w:val="multilevel"/>
    <w:tmpl w:val="7C8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915472">
    <w:abstractNumId w:val="8"/>
  </w:num>
  <w:num w:numId="2" w16cid:durableId="927077877">
    <w:abstractNumId w:val="2"/>
  </w:num>
  <w:num w:numId="3" w16cid:durableId="2088306976">
    <w:abstractNumId w:val="7"/>
  </w:num>
  <w:num w:numId="4" w16cid:durableId="557087032">
    <w:abstractNumId w:val="11"/>
  </w:num>
  <w:num w:numId="5" w16cid:durableId="446461431">
    <w:abstractNumId w:val="12"/>
  </w:num>
  <w:num w:numId="6" w16cid:durableId="996421651">
    <w:abstractNumId w:val="9"/>
  </w:num>
  <w:num w:numId="7" w16cid:durableId="56518356">
    <w:abstractNumId w:val="1"/>
  </w:num>
  <w:num w:numId="8" w16cid:durableId="1988053680">
    <w:abstractNumId w:val="4"/>
  </w:num>
  <w:num w:numId="9" w16cid:durableId="979655188">
    <w:abstractNumId w:val="10"/>
  </w:num>
  <w:num w:numId="10" w16cid:durableId="2002275699">
    <w:abstractNumId w:val="0"/>
  </w:num>
  <w:num w:numId="11" w16cid:durableId="1266426866">
    <w:abstractNumId w:val="5"/>
  </w:num>
  <w:num w:numId="12" w16cid:durableId="607464814">
    <w:abstractNumId w:val="3"/>
  </w:num>
  <w:num w:numId="13" w16cid:durableId="124657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0486"/>
    <w:rsid w:val="0005635C"/>
    <w:rsid w:val="001128F2"/>
    <w:rsid w:val="0012776C"/>
    <w:rsid w:val="00153E56"/>
    <w:rsid w:val="001830D4"/>
    <w:rsid w:val="001A140E"/>
    <w:rsid w:val="001A6913"/>
    <w:rsid w:val="001B1FA2"/>
    <w:rsid w:val="001C61FE"/>
    <w:rsid w:val="001E782B"/>
    <w:rsid w:val="001F2382"/>
    <w:rsid w:val="00262B0E"/>
    <w:rsid w:val="002917C7"/>
    <w:rsid w:val="002D5EBC"/>
    <w:rsid w:val="002F3A63"/>
    <w:rsid w:val="0033329D"/>
    <w:rsid w:val="00334C35"/>
    <w:rsid w:val="00336188"/>
    <w:rsid w:val="00377EBC"/>
    <w:rsid w:val="00380BA0"/>
    <w:rsid w:val="003D470B"/>
    <w:rsid w:val="003E1F57"/>
    <w:rsid w:val="00443911"/>
    <w:rsid w:val="0045077D"/>
    <w:rsid w:val="00460572"/>
    <w:rsid w:val="00463A04"/>
    <w:rsid w:val="004C165F"/>
    <w:rsid w:val="00511B0B"/>
    <w:rsid w:val="005456A5"/>
    <w:rsid w:val="006060D8"/>
    <w:rsid w:val="00746FE8"/>
    <w:rsid w:val="00784AB7"/>
    <w:rsid w:val="007D5940"/>
    <w:rsid w:val="007D7062"/>
    <w:rsid w:val="007E5464"/>
    <w:rsid w:val="00867769"/>
    <w:rsid w:val="00883C0C"/>
    <w:rsid w:val="008D1E73"/>
    <w:rsid w:val="00933299"/>
    <w:rsid w:val="00985C4E"/>
    <w:rsid w:val="009A66A1"/>
    <w:rsid w:val="00A37AF4"/>
    <w:rsid w:val="00B318C7"/>
    <w:rsid w:val="00B471A0"/>
    <w:rsid w:val="00B5037E"/>
    <w:rsid w:val="00B52454"/>
    <w:rsid w:val="00B641D9"/>
    <w:rsid w:val="00BA10E8"/>
    <w:rsid w:val="00BE1900"/>
    <w:rsid w:val="00BE5B6E"/>
    <w:rsid w:val="00C00912"/>
    <w:rsid w:val="00C357AD"/>
    <w:rsid w:val="00C47A6F"/>
    <w:rsid w:val="00C604A5"/>
    <w:rsid w:val="00CA3A9C"/>
    <w:rsid w:val="00CB3F00"/>
    <w:rsid w:val="00CC5287"/>
    <w:rsid w:val="00D32E7F"/>
    <w:rsid w:val="00D758E5"/>
    <w:rsid w:val="00DC4B0C"/>
    <w:rsid w:val="00DD6E81"/>
    <w:rsid w:val="00E246BC"/>
    <w:rsid w:val="00E2629D"/>
    <w:rsid w:val="00E37071"/>
    <w:rsid w:val="00EC394A"/>
    <w:rsid w:val="00F53F6E"/>
    <w:rsid w:val="00F67F2D"/>
    <w:rsid w:val="00FD70D7"/>
    <w:rsid w:val="00FD711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46F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5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BBCE0009044F6C8E020984FF1F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E9BE-883C-445E-94CB-051600DDD728}"/>
      </w:docPartPr>
      <w:docPartBody>
        <w:p w:rsidR="004433B2" w:rsidRDefault="003D7EA1" w:rsidP="003D7EA1">
          <w:pPr>
            <w:pStyle w:val="75BBCE0009044F6C8E020984FF1FF08F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734F775790C3441AB9B7673B62B5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8EC4-0BAE-45E3-B84C-0B2DC0612FBD}"/>
      </w:docPartPr>
      <w:docPartBody>
        <w:p w:rsidR="004433B2" w:rsidRDefault="003D7EA1" w:rsidP="003D7EA1">
          <w:pPr>
            <w:pStyle w:val="734F775790C3441AB9B7673B62B5CB6E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A1"/>
    <w:rsid w:val="003D7EA1"/>
    <w:rsid w:val="004433B2"/>
    <w:rsid w:val="0058653F"/>
    <w:rsid w:val="00822D20"/>
    <w:rsid w:val="009A66A1"/>
    <w:rsid w:val="00B471A0"/>
    <w:rsid w:val="00B641D9"/>
    <w:rsid w:val="00C43971"/>
    <w:rsid w:val="00C47A6F"/>
    <w:rsid w:val="00D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EA1"/>
    <w:rPr>
      <w:color w:val="808080"/>
    </w:rPr>
  </w:style>
  <w:style w:type="paragraph" w:customStyle="1" w:styleId="75BBCE0009044F6C8E020984FF1FF08F">
    <w:name w:val="75BBCE0009044F6C8E020984FF1FF08F"/>
    <w:rsid w:val="003D7EA1"/>
  </w:style>
  <w:style w:type="paragraph" w:customStyle="1" w:styleId="734F775790C3441AB9B7673B62B5CB6E">
    <w:name w:val="734F775790C3441AB9B7673B62B5CB6E"/>
    <w:rsid w:val="003D7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CD258-A8EB-4FE2-B6DA-B1492208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project - summer 2024</dc:title>
  <dc:subject/>
  <dc:creator/>
  <cp:keywords/>
  <dc:description/>
  <cp:lastModifiedBy>Fraser Heathen</cp:lastModifiedBy>
  <cp:revision>14</cp:revision>
  <cp:lastPrinted>2023-11-29T21:42:00Z</cp:lastPrinted>
  <dcterms:created xsi:type="dcterms:W3CDTF">2024-05-02T22:35:00Z</dcterms:created>
  <dcterms:modified xsi:type="dcterms:W3CDTF">2024-06-13T22:45:00Z</dcterms:modified>
</cp:coreProperties>
</file>